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283" w:rsidRDefault="00CA0ECB" w:rsidP="00CA0EC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A0ECB">
        <w:rPr>
          <w:b/>
          <w:bCs/>
          <w:sz w:val="28"/>
          <w:szCs w:val="28"/>
        </w:rPr>
        <w:t xml:space="preserve">EPIDEMIOLOGICAL ASSOCIATION OF </w:t>
      </w:r>
      <w:smartTag w:uri="urn:schemas-microsoft-com:office:smarttags" w:element="country-region">
        <w:smartTag w:uri="urn:schemas-microsoft-com:office:smarttags" w:element="place">
          <w:r w:rsidRPr="00CA0ECB">
            <w:rPr>
              <w:b/>
              <w:bCs/>
              <w:sz w:val="28"/>
              <w:szCs w:val="28"/>
            </w:rPr>
            <w:t>BANGLADESH</w:t>
          </w:r>
        </w:smartTag>
      </w:smartTag>
    </w:p>
    <w:p w:rsidR="00CA0ECB" w:rsidRDefault="009C02D8" w:rsidP="00CA0EC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lang w:bidi="ne-N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24130</wp:posOffset>
                </wp:positionV>
                <wp:extent cx="1143000" cy="1371600"/>
                <wp:effectExtent l="9525" t="11430" r="9525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ECB" w:rsidRDefault="00CA0ECB" w:rsidP="00CA0ECB"/>
                          <w:p w:rsidR="00CA0ECB" w:rsidRDefault="00CA0ECB" w:rsidP="00CA0ECB"/>
                          <w:p w:rsidR="00CA0ECB" w:rsidRPr="00CA0ECB" w:rsidRDefault="009F78FF" w:rsidP="00CA0ECB">
                            <w:pPr>
                              <w:jc w:val="center"/>
                            </w:pPr>
                            <w:r>
                              <w:t xml:space="preserve">Recent </w:t>
                            </w:r>
                            <w:r w:rsidR="00CA0ECB"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3pt;margin-top:1.9pt;width:90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NtLAIAAFEEAAAOAAAAZHJzL2Uyb0RvYy54bWysVNtu2zAMfR+wfxD0vjjOpRcjTtGlyzCg&#10;uwDtPkCWZVuYJGqSEjv7+lJymqYb9jIsD4JoUoeHh2RWN4NWZC+cl2BKmk+mlAjDoZamLen3x+27&#10;K0p8YKZmCowo6UF4erN++2bV20LMoANVC0cQxPiityXtQrBFlnneCc38BKww6GzAaRbQdG1WO9Yj&#10;ulbZbDq9yHpwtXXAhff49W500nXCbxrBw9em8SIQVVLkFtLp0lnFM1uvWNE6ZjvJjzTYP7DQTBpM&#10;eoK6Y4GRnZN/QGnJHXhowoSDzqBpJBepBqwmn/5WzUPHrEi1oDjenmTy/w+Wf9l/c0TWJZ1TYpjG&#10;Fj2KIZD3MJDLqE5vfYFBDxbDwoCfscupUm/vgf/wxMCmY6YVt85B3wlWI7s8vszOno44PoJU/Weo&#10;MQ3bBUhAQ+N0lA7FIIiOXTqcOhOp8JgyX8ynU3Rx9OXzy/wCjZiDFc/PrfPhowBN4qWkDluf4Nn+&#10;3ocx9DkkZvOgZL2VSiXDtdVGObJnOCbb9DuivwpThvQlvV7OlqMCf4VAqpHtmPUVhJYB511JXdKr&#10;UxArom4fTI0PWBGYVOMdq1PmKGTUblQxDNWAgVHdCuoDSupgnGvcQ7x04H5R0uNMl9T/3DEnKFGf&#10;DLblOl8s4hIkY7G8nKHhzj3VuYcZjlAlDZSM100YF2dnnWw7zDQOgoFbbGUjk8gvrI68cW5Tm447&#10;Fhfj3E5RL/8E6ycAAAD//wMAUEsDBBQABgAIAAAAIQD5oMdd3gAAAAkBAAAPAAAAZHJzL2Rvd25y&#10;ZXYueG1sTI/LTsMwEEX3SPyDNUhsEHX6UEhDJhVCAsEOCoKtG7tJhD0OtpuGv2e6guXVHd05p9pM&#10;zorRhNh7QpjPMhCGGq97ahHe3x6uCxAxKdLKejIIPybCpj4/q1Sp/ZFezbhNreARiqVC6FIaSilj&#10;0xmn4swPhrjb++BU4hhaqYM68rizcpFluXSqJ/7QqcHcd6b52h4cQrF6Gj/j8/Llo8n3dp2ubsbH&#10;74B4eTHd3YJIZkp/x3DCZ3SomWnnD6SjsAh5nrNLQliyAffF6pR3CIv5ugBZV/K/Qf0LAAD//wMA&#10;UEsBAi0AFAAGAAgAAAAhALaDOJL+AAAA4QEAABMAAAAAAAAAAAAAAAAAAAAAAFtDb250ZW50X1R5&#10;cGVzXS54bWxQSwECLQAUAAYACAAAACEAOP0h/9YAAACUAQAACwAAAAAAAAAAAAAAAAAvAQAAX3Jl&#10;bHMvLnJlbHNQSwECLQAUAAYACAAAACEATL+zbSwCAABRBAAADgAAAAAAAAAAAAAAAAAuAgAAZHJz&#10;L2Uyb0RvYy54bWxQSwECLQAUAAYACAAAACEA+aDHXd4AAAAJAQAADwAAAAAAAAAAAAAAAACGBAAA&#10;ZHJzL2Rvd25yZXYueG1sUEsFBgAAAAAEAAQA8wAAAJEFAAAAAA==&#10;">
                <v:textbox>
                  <w:txbxContent>
                    <w:p w:rsidR="00CA0ECB" w:rsidRDefault="00CA0ECB" w:rsidP="00CA0ECB"/>
                    <w:p w:rsidR="00CA0ECB" w:rsidRDefault="00CA0ECB" w:rsidP="00CA0ECB"/>
                    <w:p w:rsidR="00CA0ECB" w:rsidRPr="00CA0ECB" w:rsidRDefault="009F78FF" w:rsidP="00CA0ECB">
                      <w:pPr>
                        <w:jc w:val="center"/>
                      </w:pPr>
                      <w:r>
                        <w:t xml:space="preserve">Recent </w:t>
                      </w:r>
                      <w:r w:rsidR="00CA0ECB"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</w:p>
    <w:p w:rsidR="00CA0ECB" w:rsidRDefault="00CA0ECB" w:rsidP="002A5D6C">
      <w:pPr>
        <w:jc w:val="center"/>
        <w:rPr>
          <w:b/>
          <w:bCs/>
        </w:rPr>
      </w:pPr>
      <w:r w:rsidRPr="00CA0ECB">
        <w:rPr>
          <w:b/>
          <w:bCs/>
        </w:rPr>
        <w:t>RENEW</w:t>
      </w:r>
      <w:r w:rsidR="002A5D6C">
        <w:rPr>
          <w:b/>
          <w:bCs/>
        </w:rPr>
        <w:t>AL OF</w:t>
      </w:r>
      <w:r w:rsidRPr="00CA0ECB">
        <w:rPr>
          <w:b/>
          <w:bCs/>
        </w:rPr>
        <w:t xml:space="preserve"> </w:t>
      </w:r>
      <w:r w:rsidR="002A5D6C">
        <w:rPr>
          <w:b/>
          <w:bCs/>
        </w:rPr>
        <w:t>MEMBERSHIP</w:t>
      </w:r>
    </w:p>
    <w:p w:rsidR="00CA0ECB" w:rsidRDefault="00CA0ECB" w:rsidP="00CA0ECB">
      <w:pPr>
        <w:jc w:val="center"/>
        <w:rPr>
          <w:b/>
          <w:bCs/>
        </w:rPr>
      </w:pPr>
    </w:p>
    <w:p w:rsidR="00CA0ECB" w:rsidRDefault="00CA0ECB" w:rsidP="00CA0ECB">
      <w:pPr>
        <w:jc w:val="center"/>
        <w:rPr>
          <w:b/>
          <w:bCs/>
        </w:rPr>
      </w:pPr>
    </w:p>
    <w:p w:rsidR="00CA0ECB" w:rsidRDefault="00CA0ECB" w:rsidP="00CA0ECB">
      <w:pPr>
        <w:jc w:val="center"/>
        <w:rPr>
          <w:b/>
          <w:bCs/>
        </w:rPr>
      </w:pPr>
    </w:p>
    <w:p w:rsidR="00CA0ECB" w:rsidRDefault="00CA0ECB" w:rsidP="00CA0ECB">
      <w:pPr>
        <w:jc w:val="center"/>
        <w:rPr>
          <w:b/>
          <w:bCs/>
        </w:rPr>
      </w:pPr>
    </w:p>
    <w:p w:rsidR="00CA0ECB" w:rsidRDefault="00CA0ECB" w:rsidP="00CA0ECB">
      <w:pPr>
        <w:jc w:val="center"/>
        <w:rPr>
          <w:b/>
          <w:bCs/>
        </w:rPr>
      </w:pPr>
    </w:p>
    <w:p w:rsidR="00CA0ECB" w:rsidRDefault="00CA0ECB" w:rsidP="00CA0ECB">
      <w:pPr>
        <w:jc w:val="center"/>
        <w:rPr>
          <w:b/>
          <w:bCs/>
        </w:rPr>
      </w:pPr>
    </w:p>
    <w:p w:rsidR="00CA0ECB" w:rsidRDefault="00CA0ECB" w:rsidP="00CA0ECB">
      <w:pPr>
        <w:jc w:val="both"/>
        <w:rPr>
          <w:b/>
          <w:bCs/>
        </w:rPr>
      </w:pPr>
    </w:p>
    <w:p w:rsidR="00CA0ECB" w:rsidRDefault="00CA0ECB" w:rsidP="00941F9F">
      <w:pPr>
        <w:spacing w:after="120" w:line="360" w:lineRule="auto"/>
        <w:jc w:val="both"/>
      </w:pPr>
      <w:r>
        <w:t>Membership No: …………………………………………</w:t>
      </w:r>
      <w:r w:rsidR="00941F9F">
        <w:t>………………………</w:t>
      </w:r>
      <w:r w:rsidR="00F171DB">
        <w:t>……..</w:t>
      </w:r>
      <w:r w:rsidR="00941F9F">
        <w:t>……</w:t>
      </w:r>
      <w:r w:rsidR="00370999">
        <w:t>...</w:t>
      </w:r>
    </w:p>
    <w:p w:rsidR="00CA0ECB" w:rsidRDefault="00CA0ECB" w:rsidP="00941F9F">
      <w:pPr>
        <w:jc w:val="both"/>
      </w:pPr>
      <w:r w:rsidRPr="00CA0ECB">
        <w:t>Name: ……………………………………………………………………………</w:t>
      </w:r>
      <w:r w:rsidR="00F171DB">
        <w:t>………</w:t>
      </w:r>
      <w:r w:rsidRPr="00CA0ECB">
        <w:t>…</w:t>
      </w:r>
      <w:r w:rsidR="00941F9F">
        <w:t>…</w:t>
      </w:r>
      <w:r w:rsidR="00370999">
        <w:t>...</w:t>
      </w:r>
    </w:p>
    <w:p w:rsidR="00CA0ECB" w:rsidRDefault="00CA0ECB" w:rsidP="00941F9F">
      <w:pPr>
        <w:jc w:val="both"/>
      </w:pPr>
      <w:r>
        <w:tab/>
      </w:r>
      <w:r>
        <w:tab/>
      </w:r>
      <w:r>
        <w:tab/>
        <w:t>(IN BLOCK LETTERS)</w:t>
      </w:r>
    </w:p>
    <w:p w:rsidR="00CA0ECB" w:rsidRDefault="00941F9F" w:rsidP="00941F9F">
      <w:pPr>
        <w:spacing w:before="120" w:line="360" w:lineRule="auto"/>
        <w:jc w:val="both"/>
      </w:pPr>
      <w:r>
        <w:t>Present Mailing Address: ………………………………………………………………</w:t>
      </w:r>
      <w:r w:rsidR="00F171DB">
        <w:t>……….</w:t>
      </w:r>
    </w:p>
    <w:p w:rsidR="00941F9F" w:rsidRDefault="00941F9F" w:rsidP="00941F9F">
      <w:pPr>
        <w:spacing w:before="120" w:line="360" w:lineRule="auto"/>
        <w:jc w:val="both"/>
      </w:pPr>
      <w:r>
        <w:t>Permanent Ad</w:t>
      </w:r>
      <w:r w:rsidR="00370999">
        <w:t>d</w:t>
      </w:r>
      <w:r>
        <w:t>ress: ……………………………………………………………………</w:t>
      </w:r>
      <w:r w:rsidR="00F171DB">
        <w:t>………..</w:t>
      </w:r>
    </w:p>
    <w:p w:rsidR="00941F9F" w:rsidRDefault="00941F9F" w:rsidP="00941F9F">
      <w:pPr>
        <w:spacing w:before="120" w:line="360" w:lineRule="auto"/>
        <w:jc w:val="both"/>
      </w:pPr>
      <w:r>
        <w:t>Telephone No.: Home:…………………Office:………………..</w:t>
      </w:r>
      <w:smartTag w:uri="urn:schemas-microsoft-com:office:smarttags" w:element="City">
        <w:smartTag w:uri="urn:schemas-microsoft-com:office:smarttags" w:element="place">
          <w:r>
            <w:t>Mobile</w:t>
          </w:r>
        </w:smartTag>
      </w:smartTag>
      <w:r>
        <w:t>:…………...</w:t>
      </w:r>
      <w:r w:rsidR="00370999">
        <w:t>.....</w:t>
      </w:r>
      <w:r w:rsidR="00F171DB">
        <w:t>............</w:t>
      </w:r>
    </w:p>
    <w:p w:rsidR="00CA0ECB" w:rsidRDefault="00941F9F" w:rsidP="00941F9F">
      <w:pPr>
        <w:spacing w:before="120" w:after="120" w:line="360" w:lineRule="auto"/>
        <w:jc w:val="both"/>
      </w:pPr>
      <w:r>
        <w:t>Email Address: …………………………………………………………………………</w:t>
      </w:r>
      <w:r w:rsidR="00F171DB">
        <w:t>……….</w:t>
      </w:r>
    </w:p>
    <w:p w:rsidR="00071B07" w:rsidRDefault="00071B07" w:rsidP="00941F9F">
      <w:pPr>
        <w:spacing w:before="120" w:after="120" w:line="360" w:lineRule="auto"/>
        <w:jc w:val="both"/>
      </w:pPr>
    </w:p>
    <w:p w:rsidR="00071B07" w:rsidRDefault="00071B07" w:rsidP="00941F9F">
      <w:pPr>
        <w:spacing w:before="120" w:after="120" w:line="360" w:lineRule="auto"/>
        <w:jc w:val="both"/>
      </w:pPr>
    </w:p>
    <w:p w:rsidR="00071B07" w:rsidRDefault="00071B07" w:rsidP="00F171DB">
      <w:pPr>
        <w:spacing w:line="360" w:lineRule="auto"/>
        <w:jc w:val="right"/>
      </w:pPr>
      <w:r>
        <w:t>…………………………………</w:t>
      </w:r>
    </w:p>
    <w:p w:rsidR="00071B07" w:rsidRDefault="00071B07" w:rsidP="00F171DB">
      <w:pPr>
        <w:spacing w:line="360" w:lineRule="auto"/>
        <w:jc w:val="right"/>
      </w:pPr>
      <w:r>
        <w:t>Signature of the applicant</w:t>
      </w:r>
    </w:p>
    <w:p w:rsidR="00071B07" w:rsidRDefault="00071B07" w:rsidP="00F171DB">
      <w:pPr>
        <w:spacing w:before="120" w:after="120" w:line="360" w:lineRule="auto"/>
        <w:jc w:val="right"/>
      </w:pPr>
      <w:r>
        <w:t>Date: ……………………</w:t>
      </w:r>
    </w:p>
    <w:p w:rsidR="000C67DA" w:rsidRDefault="000C67DA" w:rsidP="00F171DB">
      <w:pPr>
        <w:spacing w:before="120" w:after="120" w:line="360" w:lineRule="auto"/>
        <w:jc w:val="right"/>
      </w:pPr>
    </w:p>
    <w:p w:rsidR="000C67DA" w:rsidRDefault="000C67DA" w:rsidP="00F171DB">
      <w:pPr>
        <w:spacing w:before="120" w:after="120" w:line="360" w:lineRule="auto"/>
        <w:jc w:val="right"/>
      </w:pPr>
    </w:p>
    <w:p w:rsidR="000C67DA" w:rsidRPr="00CA0ECB" w:rsidRDefault="009C02D8" w:rsidP="000C67DA">
      <w:pPr>
        <w:spacing w:before="120" w:after="120" w:line="360" w:lineRule="auto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3175</wp:posOffset>
                </wp:positionV>
                <wp:extent cx="312420" cy="182880"/>
                <wp:effectExtent l="7620" t="5715" r="13335" b="1143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7DA" w:rsidRDefault="000C67DA" w:rsidP="000C67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12.6pt;margin-top:.25pt;width:24.6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g9KgIAAFYEAAAOAAAAZHJzL2Uyb0RvYy54bWysVNuO2yAQfa/Uf0C8N47dpE2sOKtttqkq&#10;bS/Sbj8AY2yjAkOBxN5+fQeczUbb9qWqHxAww+HMOYM3V6NW5Cicl2Aqms/mlAjDoZGmq+i3+/2r&#10;FSU+MNMwBUZU9EF4erV9+WIz2FIU0INqhCMIYnw52Ir2IdgyyzzvhWZ+BlYYDLbgNAu4dF3WODYg&#10;ulZZMZ+/yQZwjXXAhfe4ezMF6Tbht63g4UvbehGIqihyC2l0aazjmG03rOwcs73kJxrsH1hoJg1e&#10;eoa6YYGRg5O/QWnJHXhow4yDzqBtJRepBqwmnz+r5q5nVqRaUBxvzzL5/wfLPx+/OiKbihaUGKbR&#10;onsxBvIORrKO6gzWl5h0ZzEtjLiNLqdKvb0F/t0TA7uemU5cOwdDL1iD7PJ4Mrs4OuH4CFIPn6DB&#10;a9ghQAIaW6ejdCgGQXR06eHsTKTCcfN1XiwKjHAM5atitUrOZax8PGydDx8EaBInFXVofAJnx1sf&#10;IhlWPqbEuzwo2eylUmnhunqnHDkybJJ9+hL/Z2nKkKGi62WxnOr/K8Q8fX+C0DJgtyupK7o6J7Ey&#10;qvbeNKkXA5NqmiNlZU4yRuUmDcNYj8mvpHGUuIbmAXV1MDU3Pkac9OB+UjJgY1fU/zgwJyhRHw16&#10;s84Xi/gS0mKxfBtldZeR+jLCDEeoigZKpukuTK/nYJ3serxp6gYD1+hnK5PWT6xO9LF5kwWnhxZf&#10;x+U6ZT39Dra/AAAA//8DAFBLAwQUAAYACAAAACEAVqOW094AAAAHAQAADwAAAGRycy9kb3ducmV2&#10;LnhtbEyOwU7DMBBE70j8g7VIXBB1SNO0DdlUCAlEb1AQXN14m0TE62C7afh7zAmOoxm9eeVmMr0Y&#10;yfnOMsLNLAFBXFvdcYPw9vpwvQLhg2KtesuE8E0eNtX5WakKbU/8QuMuNCJC2BcKoQ1hKKT0dUtG&#10;+ZkdiGN3sM6oEKNrpHbqFOGml2mS5NKojuNDqwa6b6n+3B0Nwip7Gj/8dv78XueHfh2uluPjl0O8&#10;vJjubkEEmsLfGH71ozpU0Wlvj6y96BHydJHGKcICRKzzZZaB2COk6znIqpT//asfAAAA//8DAFBL&#10;AQItABQABgAIAAAAIQC2gziS/gAAAOEBAAATAAAAAAAAAAAAAAAAAAAAAABbQ29udGVudF9UeXBl&#10;c10ueG1sUEsBAi0AFAAGAAgAAAAhADj9If/WAAAAlAEAAAsAAAAAAAAAAAAAAAAALwEAAF9yZWxz&#10;Ly5yZWxzUEsBAi0AFAAGAAgAAAAhAPZ+KD0qAgAAVgQAAA4AAAAAAAAAAAAAAAAALgIAAGRycy9l&#10;Mm9Eb2MueG1sUEsBAi0AFAAGAAgAAAAhAFajltPeAAAABwEAAA8AAAAAAAAAAAAAAAAAhAQAAGRy&#10;cy9kb3ducmV2LnhtbFBLBQYAAAAABAAEAPMAAACPBQAAAAA=&#10;">
                <v:textbox>
                  <w:txbxContent>
                    <w:p w:rsidR="000C67DA" w:rsidRDefault="000C67DA" w:rsidP="000C67DA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3175</wp:posOffset>
                </wp:positionV>
                <wp:extent cx="312420" cy="182880"/>
                <wp:effectExtent l="7620" t="5715" r="13335" b="1143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7DA" w:rsidRDefault="000C67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07.6pt;margin-top:.25pt;width:24.6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RtLAIAAFYEAAAOAAAAZHJzL2Uyb0RvYy54bWysVNuO0zAQfUfiHyy/0zShhWzUdLV0KUJa&#10;LtIuH+A4TmLheIztNilfv2OnLRHwhMiDZXvGx2fOGWdzO/aKHIV1EnRJ08WSEqE51FK3Jf32tH+V&#10;U+I80zVToEVJT8LR2+3LF5vBFCKDDlQtLEEQ7YrBlLTz3hRJ4ngneuYWYITGYAO2Zx6Xtk1qywZE&#10;71WSLZdvkgFsbSxw4Rzu3k9Buo34TSO4/9I0TniiSorcfBxtHKswJtsNK1rLTCf5mQb7BxY9kxov&#10;vULdM8/Iwco/oHrJLTho/IJDn0DTSC5iDVhNuvytmseOGRFrQXGcucrk/h8s/3z8aoms0TtKNOvR&#10;oicxevIORpIHdQbjCkx6NJjmR9wOmaFSZx6Af3dEw65juhV31sLQCVYjuzScTGZHJxwXQKrhE9R4&#10;DTt4iEBjY/sAiGIQREeXTldnAhWOm6/TbJVhhGMozbM8j84lrLgcNtb5DwJ6EiYltWh8BGfHB+cD&#10;GVZcUiJ5ULLeS6XiwrbVTllyZNgk+/hF/ljjPE1pMpT0Zp2tp/rnMTeHWMbvbxC99NjtSvYlza9J&#10;rAiqvdd17EXPpJrmSFnps4xBuUlDP1Zj9Cu7uFNBfUJdLUzNjY8RJx3Yn5QM2NgldT8OzApK1EeN&#10;3tykq1V4CXGxWr8Nstp5pJpHmOYIVVJPyTTd+en1HIyVbYc3Td2g4Q79bGTUOhg/sTrTx+aNFpwf&#10;Wngd83XM+vU72D4DAAD//wMAUEsDBBQABgAIAAAAIQAdonUq3gAAAAcBAAAPAAAAZHJzL2Rvd25y&#10;ZXYueG1sTI7BTsMwEETvSPyDtUhcEHWauqENcSqEBKI3KAiubrxNIux1sN00/D3mBMfRjN68ajNZ&#10;w0b0oXckYT7LgCE1TvfUSnh7fbheAQtRkVbGEUr4xgCb+vysUqV2J3rBcRdbliAUSiWhi3EoOQ9N&#10;h1aFmRuQUndw3qqYom+59uqU4NbwPMsKblVP6aFTA9532HzujlbCSjyNH2G7eH5vioNZx6ub8fHL&#10;S3l5Md3dAos4xb8x/OondaiT094dSQdmJIj5Mk9TCUtgqRaFEMD2EvL1Anhd8f/+9Q8AAAD//wMA&#10;UEsBAi0AFAAGAAgAAAAhALaDOJL+AAAA4QEAABMAAAAAAAAAAAAAAAAAAAAAAFtDb250ZW50X1R5&#10;cGVzXS54bWxQSwECLQAUAAYACAAAACEAOP0h/9YAAACUAQAACwAAAAAAAAAAAAAAAAAvAQAAX3Jl&#10;bHMvLnJlbHNQSwECLQAUAAYACAAAACEAHTzUbSwCAABWBAAADgAAAAAAAAAAAAAAAAAuAgAAZHJz&#10;L2Uyb0RvYy54bWxQSwECLQAUAAYACAAAACEAHaJ1Kt4AAAAHAQAADwAAAAAAAAAAAAAAAACGBAAA&#10;ZHJzL2Rvd25yZXYueG1sUEsFBgAAAAAEAAQA8wAAAJEFAAAAAA==&#10;">
                <v:textbox>
                  <w:txbxContent>
                    <w:p w:rsidR="000C67DA" w:rsidRDefault="000C67DA"/>
                  </w:txbxContent>
                </v:textbox>
              </v:shape>
            </w:pict>
          </mc:Fallback>
        </mc:AlternateContent>
      </w:r>
      <w:r w:rsidR="000C67DA">
        <w:t xml:space="preserve">Want to be member of IEA </w:t>
      </w:r>
      <w:r w:rsidR="000C67DA">
        <w:tab/>
      </w:r>
      <w:r w:rsidR="000C67DA">
        <w:tab/>
        <w:t xml:space="preserve">no </w:t>
      </w:r>
      <w:r w:rsidR="000C67DA">
        <w:tab/>
      </w:r>
      <w:r w:rsidR="000C67DA">
        <w:tab/>
      </w:r>
      <w:r w:rsidR="000C67DA">
        <w:tab/>
        <w:t xml:space="preserve">yes </w:t>
      </w:r>
    </w:p>
    <w:p w:rsidR="00CA0ECB" w:rsidRDefault="00CA0ECB" w:rsidP="00CA0ECB">
      <w:pPr>
        <w:jc w:val="center"/>
        <w:rPr>
          <w:b/>
          <w:bCs/>
        </w:rPr>
      </w:pPr>
    </w:p>
    <w:p w:rsidR="00CA0ECB" w:rsidRDefault="00CA0ECB" w:rsidP="00CA0ECB">
      <w:pPr>
        <w:jc w:val="center"/>
        <w:rPr>
          <w:b/>
          <w:bCs/>
        </w:rPr>
      </w:pPr>
    </w:p>
    <w:p w:rsidR="00CA0ECB" w:rsidRPr="00CA0ECB" w:rsidRDefault="00CA0ECB" w:rsidP="00CA0ECB">
      <w:pPr>
        <w:jc w:val="both"/>
        <w:rPr>
          <w:b/>
          <w:bCs/>
        </w:rPr>
      </w:pPr>
    </w:p>
    <w:sectPr w:rsidR="00CA0ECB" w:rsidRPr="00CA0ECB" w:rsidSect="00F171DB">
      <w:pgSz w:w="11909" w:h="16834" w:code="9"/>
      <w:pgMar w:top="172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B7"/>
    <w:rsid w:val="000617AA"/>
    <w:rsid w:val="00071B07"/>
    <w:rsid w:val="000C67DA"/>
    <w:rsid w:val="0010611D"/>
    <w:rsid w:val="002A5D6C"/>
    <w:rsid w:val="00370999"/>
    <w:rsid w:val="00437FB7"/>
    <w:rsid w:val="00654934"/>
    <w:rsid w:val="00764960"/>
    <w:rsid w:val="00814E04"/>
    <w:rsid w:val="00925283"/>
    <w:rsid w:val="00941F9F"/>
    <w:rsid w:val="009C02D8"/>
    <w:rsid w:val="009F78FF"/>
    <w:rsid w:val="00A253F9"/>
    <w:rsid w:val="00AA4325"/>
    <w:rsid w:val="00C01575"/>
    <w:rsid w:val="00C05222"/>
    <w:rsid w:val="00C52066"/>
    <w:rsid w:val="00CA0ECB"/>
    <w:rsid w:val="00CF3283"/>
    <w:rsid w:val="00D8072E"/>
    <w:rsid w:val="00F1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53A17-C681-4EC1-92D8-E029EC5D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EPIDEMIOLOGICAL ASSOCIATION OF BANGLADESH</vt:lpstr>
    </vt:vector>
  </TitlesOfParts>
  <Company>TNS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EPIDEMIOLOGICAL ASSOCIATION OF BANGLADESH</dc:title>
  <dc:subject/>
  <dc:creator>mohashin</dc:creator>
  <cp:keywords/>
  <dc:description/>
  <cp:lastModifiedBy>IEDCR</cp:lastModifiedBy>
  <cp:revision>2</cp:revision>
  <dcterms:created xsi:type="dcterms:W3CDTF">2025-09-19T16:06:00Z</dcterms:created>
  <dcterms:modified xsi:type="dcterms:W3CDTF">2025-09-19T16:06:00Z</dcterms:modified>
</cp:coreProperties>
</file>